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28F193" w14:textId="77777777" w:rsidR="00FB5A5A" w:rsidRDefault="00B6326F" w:rsidP="003C7508">
      <w:pPr>
        <w:spacing w:line="280" w:lineRule="exact"/>
        <w:rPr>
          <w:rFonts w:hAnsi="ＭＳ 明朝" w:cs="ＭＳ Ｐゴシック"/>
          <w:color w:val="000000"/>
          <w:kern w:val="0"/>
          <w:sz w:val="22"/>
          <w:szCs w:val="22"/>
        </w:rPr>
      </w:pPr>
      <w:r>
        <w:rPr>
          <w:noProof/>
        </w:rPr>
        <w:pict w14:anchorId="46D8A342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2.85pt;margin-top:-10.6pt;width:191.15pt;height:17.75pt;z-index:251658240" stroked="f" strokeweight="1.5pt">
            <v:textbox inset="5.85pt,.7pt,5.85pt,.7pt">
              <w:txbxContent>
                <w:p w14:paraId="477E6F08" w14:textId="77777777" w:rsidR="00FB5A5A" w:rsidRPr="00806323" w:rsidRDefault="00184708" w:rsidP="00FB5A5A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別紙</w:t>
                  </w:r>
                  <w:r w:rsidR="00FB5A5A" w:rsidRPr="00806323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様式</w:t>
                  </w:r>
                  <w:r w:rsidR="00FB5A5A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２</w:t>
                  </w:r>
                  <w:r w:rsidR="00FB5A5A" w:rsidRPr="00806323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  <w:r w:rsidR="00B6326F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〔一般用</w:t>
                  </w:r>
                  <w:r w:rsidR="00FB5A5A" w:rsidRPr="00806323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（学校</w:t>
                  </w:r>
                  <w:r w:rsidR="00FB5A5A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以外</w:t>
                  </w:r>
                  <w:r w:rsidR="00FB5A5A" w:rsidRPr="00806323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用）</w:t>
                  </w:r>
                  <w:r w:rsidR="00B6326F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〕</w:t>
                  </w:r>
                </w:p>
              </w:txbxContent>
            </v:textbox>
          </v:shape>
        </w:pict>
      </w:r>
    </w:p>
    <w:p w14:paraId="21C854B1" w14:textId="77777777" w:rsidR="00FB5A5A" w:rsidRPr="00DF7A38" w:rsidRDefault="003021DA" w:rsidP="00FB5A5A">
      <w:pPr>
        <w:rPr>
          <w:rFonts w:ascii="ＭＳ ゴシック" w:eastAsia="ＭＳ ゴシック" w:hAnsi="ＭＳ ゴシック"/>
          <w:b/>
          <w:bCs/>
        </w:rPr>
      </w:pPr>
      <w:r>
        <w:rPr>
          <w:noProof/>
        </w:rPr>
        <w:pict w14:anchorId="7FFBE274">
          <v:shape id="_x0000_s1028" type="#_x0000_t202" style="position:absolute;left:0;text-align:left;margin-left:331.5pt;margin-top:10.6pt;width:127.8pt;height:35.5pt;z-index:251657216" strokeweight="1.5pt">
            <v:textbox inset="5.85pt,.7pt,5.85pt,.7pt">
              <w:txbxContent>
                <w:p w14:paraId="50695260" w14:textId="77777777" w:rsidR="00FB5A5A" w:rsidRPr="006A79D6" w:rsidRDefault="00FB5A5A" w:rsidP="00B6326F">
                  <w:pPr>
                    <w:jc w:val="center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6A79D6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広島県</w:t>
                  </w:r>
                  <w:r w:rsidR="00B6326F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委託</w:t>
                  </w:r>
                  <w:r w:rsidRPr="006A79D6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事業</w:t>
                  </w:r>
                </w:p>
              </w:txbxContent>
            </v:textbox>
          </v:shape>
        </w:pict>
      </w:r>
      <w:r w:rsidR="00796503" w:rsidRPr="00DF7A38">
        <w:rPr>
          <w:rFonts w:ascii="ＭＳ ゴシック" w:eastAsia="ＭＳ ゴシック" w:hAnsi="ＭＳ ゴシック" w:hint="eastAsia"/>
          <w:b/>
          <w:bCs/>
        </w:rPr>
        <w:pict w14:anchorId="7D2B87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63pt">
            <v:imagedata r:id="rId7" o:title=""/>
          </v:shape>
        </w:pict>
      </w:r>
    </w:p>
    <w:p w14:paraId="1D65DE4C" w14:textId="77777777" w:rsidR="00FB5A5A" w:rsidRDefault="00FB5A5A" w:rsidP="00FB5A5A">
      <w:pPr>
        <w:rPr>
          <w:rFonts w:ascii="ＭＳ ゴシック" w:eastAsia="ＭＳ ゴシック" w:hAnsi="ＭＳ ゴシック"/>
          <w:b/>
          <w:bCs/>
        </w:rPr>
      </w:pPr>
    </w:p>
    <w:p w14:paraId="680DD4D6" w14:textId="77777777" w:rsidR="00FB5A5A" w:rsidRPr="00B00962" w:rsidRDefault="00FB5A5A" w:rsidP="00FB5A5A">
      <w:pPr>
        <w:rPr>
          <w:rFonts w:ascii="ＭＳ ゴシック" w:eastAsia="ＭＳ ゴシック" w:hAnsi="ＭＳ ゴシック"/>
          <w:b/>
          <w:bCs/>
        </w:rPr>
      </w:pPr>
      <w:r w:rsidRPr="00B00962">
        <w:rPr>
          <w:rFonts w:ascii="ＭＳ ゴシック" w:eastAsia="ＭＳ ゴシック" w:hAnsi="ＭＳ ゴシック" w:hint="eastAsia"/>
          <w:b/>
          <w:bCs/>
        </w:rPr>
        <w:t xml:space="preserve">広島県障害者支援課　</w:t>
      </w:r>
      <w:r>
        <w:rPr>
          <w:rFonts w:ascii="ＭＳ ゴシック" w:eastAsia="ＭＳ ゴシック" w:hAnsi="ＭＳ ゴシック" w:hint="eastAsia"/>
          <w:b/>
          <w:bCs/>
        </w:rPr>
        <w:t>行</w:t>
      </w:r>
    </w:p>
    <w:p w14:paraId="75AAFDAA" w14:textId="77777777" w:rsidR="00FB5A5A" w:rsidRDefault="00FB5A5A" w:rsidP="00FB5A5A">
      <w:pPr>
        <w:rPr>
          <w:rFonts w:ascii="ＭＳ ゴシック" w:eastAsia="ＭＳ ゴシック" w:hAnsi="ＭＳ ゴシック"/>
          <w:b/>
          <w:bCs/>
        </w:rPr>
      </w:pPr>
      <w:r w:rsidRPr="00B00962">
        <w:rPr>
          <w:rFonts w:ascii="ＭＳ ゴシック" w:eastAsia="ＭＳ ゴシック" w:hAnsi="ＭＳ ゴシック" w:hint="eastAsia"/>
          <w:b/>
          <w:bCs/>
        </w:rPr>
        <w:t>（</w:t>
      </w:r>
      <w:r w:rsidRPr="00B00962">
        <w:rPr>
          <w:rFonts w:ascii="ＭＳ ゴシック" w:eastAsia="ＭＳ ゴシック" w:hAnsi="ＭＳ ゴシック"/>
          <w:b/>
          <w:bCs/>
        </w:rPr>
        <w:t>FAX 082</w:t>
      </w:r>
      <w:r w:rsidRPr="00B00962">
        <w:rPr>
          <w:rFonts w:ascii="ＭＳ ゴシック" w:eastAsia="ＭＳ ゴシック" w:hAnsi="ＭＳ ゴシック" w:hint="eastAsia"/>
          <w:b/>
          <w:bCs/>
        </w:rPr>
        <w:t>－</w:t>
      </w:r>
      <w:r w:rsidRPr="00B00962">
        <w:rPr>
          <w:rFonts w:ascii="ＭＳ ゴシック" w:eastAsia="ＭＳ ゴシック" w:hAnsi="ＭＳ ゴシック"/>
          <w:b/>
          <w:bCs/>
        </w:rPr>
        <w:t>223</w:t>
      </w:r>
      <w:r w:rsidRPr="00B00962">
        <w:rPr>
          <w:rFonts w:ascii="ＭＳ ゴシック" w:eastAsia="ＭＳ ゴシック" w:hAnsi="ＭＳ ゴシック" w:hint="eastAsia"/>
          <w:b/>
          <w:bCs/>
        </w:rPr>
        <w:t>－</w:t>
      </w:r>
      <w:r w:rsidRPr="00B00962">
        <w:rPr>
          <w:rFonts w:ascii="ＭＳ ゴシック" w:eastAsia="ＭＳ ゴシック" w:hAnsi="ＭＳ ゴシック"/>
          <w:b/>
          <w:bCs/>
        </w:rPr>
        <w:t>3611</w:t>
      </w:r>
      <w:r w:rsidRPr="00B00962">
        <w:rPr>
          <w:rFonts w:ascii="ＭＳ ゴシック" w:eastAsia="ＭＳ ゴシック" w:hAnsi="ＭＳ ゴシック" w:hint="eastAsia"/>
          <w:b/>
          <w:bCs/>
        </w:rPr>
        <w:t>）</w:t>
      </w:r>
    </w:p>
    <w:p w14:paraId="3BD2607D" w14:textId="77777777" w:rsidR="00FB5A5A" w:rsidRPr="00B00962" w:rsidRDefault="00FB5A5A" w:rsidP="00FB5A5A">
      <w:pPr>
        <w:rPr>
          <w:rFonts w:ascii="ＭＳ ゴシック" w:eastAsia="ＭＳ ゴシック" w:hAnsi="ＭＳ ゴシック"/>
          <w:b/>
          <w:bCs/>
        </w:rPr>
      </w:pPr>
    </w:p>
    <w:p w14:paraId="10CC6D76" w14:textId="77777777" w:rsidR="00FB5A5A" w:rsidRPr="00B00962" w:rsidRDefault="00FB5A5A" w:rsidP="00FB5A5A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B00962">
        <w:rPr>
          <w:rFonts w:ascii="ＭＳ ゴシック" w:eastAsia="ＭＳ ゴシック" w:hAnsi="ＭＳ ゴシック" w:hint="eastAsia"/>
          <w:b/>
          <w:bCs/>
          <w:sz w:val="36"/>
          <w:szCs w:val="36"/>
        </w:rPr>
        <w:t>「あいサポート</w:t>
      </w:r>
      <w:r>
        <w:rPr>
          <w:rFonts w:ascii="ＭＳ ゴシック" w:eastAsia="ＭＳ ゴシック" w:hAnsi="ＭＳ ゴシック" w:hint="eastAsia"/>
          <w:b/>
          <w:bCs/>
          <w:sz w:val="36"/>
          <w:szCs w:val="36"/>
        </w:rPr>
        <w:t>運動</w:t>
      </w:r>
      <w:r w:rsidRPr="00B00962">
        <w:rPr>
          <w:rFonts w:ascii="ＭＳ ゴシック" w:eastAsia="ＭＳ ゴシック" w:hAnsi="ＭＳ ゴシック" w:hint="eastAsia"/>
          <w:b/>
          <w:bCs/>
          <w:sz w:val="36"/>
          <w:szCs w:val="36"/>
        </w:rPr>
        <w:t>」</w:t>
      </w:r>
      <w:r>
        <w:rPr>
          <w:rFonts w:ascii="ＭＳ ゴシック" w:eastAsia="ＭＳ ゴシック" w:hAnsi="ＭＳ ゴシック" w:hint="eastAsia"/>
          <w:b/>
          <w:bCs/>
          <w:sz w:val="36"/>
          <w:szCs w:val="36"/>
        </w:rPr>
        <w:t>に係る出前講座　申込</w:t>
      </w:r>
      <w:r w:rsidRPr="00B00962">
        <w:rPr>
          <w:rFonts w:ascii="ＭＳ ゴシック" w:eastAsia="ＭＳ ゴシック" w:hAnsi="ＭＳ ゴシック" w:hint="eastAsia"/>
          <w:b/>
          <w:bCs/>
          <w:sz w:val="36"/>
          <w:szCs w:val="36"/>
        </w:rPr>
        <w:t>書</w:t>
      </w:r>
    </w:p>
    <w:p w14:paraId="0D8FF760" w14:textId="77777777" w:rsidR="00FB5A5A" w:rsidRPr="006B253E" w:rsidRDefault="00FB5A5A" w:rsidP="00FB5A5A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40"/>
      </w:tblGrid>
      <w:tr w:rsidR="00FB5A5A" w:rsidRPr="00841864" w14:paraId="31154993" w14:textId="77777777" w:rsidTr="00841864">
        <w:trPr>
          <w:trHeight w:val="871"/>
        </w:trPr>
        <w:tc>
          <w:tcPr>
            <w:tcW w:w="2628" w:type="dxa"/>
            <w:shd w:val="clear" w:color="000000" w:fill="auto"/>
            <w:vAlign w:val="center"/>
          </w:tcPr>
          <w:p w14:paraId="6711D77E" w14:textId="77777777" w:rsidR="00FB5A5A" w:rsidRPr="00841864" w:rsidRDefault="00FB5A5A" w:rsidP="0084186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4186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団</w:t>
            </w:r>
            <w:r w:rsidRPr="00841864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</w:t>
            </w:r>
            <w:r w:rsidRPr="00841864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体</w:t>
            </w:r>
            <w:r w:rsidRPr="00841864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</w:t>
            </w:r>
            <w:r w:rsidRPr="0084186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</w:p>
        </w:tc>
        <w:tc>
          <w:tcPr>
            <w:tcW w:w="6640" w:type="dxa"/>
            <w:shd w:val="clear" w:color="000000" w:fill="auto"/>
          </w:tcPr>
          <w:p w14:paraId="3284F0C3" w14:textId="77777777" w:rsidR="00FB5A5A" w:rsidRPr="00841864" w:rsidRDefault="00FB5A5A" w:rsidP="00931F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5A5A" w:rsidRPr="00841864" w14:paraId="34864BA7" w14:textId="77777777" w:rsidTr="00841864">
        <w:trPr>
          <w:trHeight w:val="858"/>
        </w:trPr>
        <w:tc>
          <w:tcPr>
            <w:tcW w:w="2628" w:type="dxa"/>
            <w:shd w:val="clear" w:color="000000" w:fill="auto"/>
            <w:vAlign w:val="center"/>
          </w:tcPr>
          <w:p w14:paraId="18B452FD" w14:textId="77777777" w:rsidR="00FB5A5A" w:rsidRPr="00841864" w:rsidRDefault="00FB5A5A" w:rsidP="0084186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41864">
              <w:rPr>
                <w:rFonts w:ascii="ＭＳ ゴシック" w:eastAsia="ＭＳ ゴシック" w:hAnsi="ＭＳ ゴシック" w:hint="eastAsia"/>
                <w:sz w:val="28"/>
                <w:szCs w:val="28"/>
              </w:rPr>
              <w:t>担</w:t>
            </w:r>
            <w:r w:rsidRPr="00841864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</w:t>
            </w:r>
            <w:r w:rsidRPr="0084186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当</w:t>
            </w:r>
            <w:r w:rsidRPr="00841864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</w:t>
            </w:r>
            <w:r w:rsidRPr="00841864">
              <w:rPr>
                <w:rFonts w:ascii="ＭＳ ゴシック" w:eastAsia="ＭＳ ゴシック" w:hAnsi="ＭＳ ゴシック" w:hint="eastAsia"/>
                <w:sz w:val="28"/>
                <w:szCs w:val="28"/>
              </w:rPr>
              <w:t>課</w:t>
            </w:r>
          </w:p>
        </w:tc>
        <w:tc>
          <w:tcPr>
            <w:tcW w:w="6640" w:type="dxa"/>
            <w:shd w:val="clear" w:color="000000" w:fill="auto"/>
          </w:tcPr>
          <w:p w14:paraId="58E06B6E" w14:textId="77777777" w:rsidR="00FB5A5A" w:rsidRPr="00841864" w:rsidRDefault="00FB5A5A" w:rsidP="00931F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5A5A" w:rsidRPr="00841864" w14:paraId="44EEF973" w14:textId="77777777" w:rsidTr="00841864">
        <w:trPr>
          <w:trHeight w:val="859"/>
        </w:trPr>
        <w:tc>
          <w:tcPr>
            <w:tcW w:w="2628" w:type="dxa"/>
            <w:shd w:val="clear" w:color="000000" w:fill="auto"/>
            <w:vAlign w:val="center"/>
          </w:tcPr>
          <w:p w14:paraId="1F1126B4" w14:textId="77777777" w:rsidR="00FB5A5A" w:rsidRPr="00841864" w:rsidRDefault="00FB5A5A" w:rsidP="0084186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41864">
              <w:rPr>
                <w:rFonts w:ascii="ＭＳ ゴシック" w:eastAsia="ＭＳ ゴシック" w:hAnsi="ＭＳ ゴシック" w:hint="eastAsia"/>
                <w:sz w:val="28"/>
                <w:szCs w:val="28"/>
              </w:rPr>
              <w:t>担当者名</w:t>
            </w:r>
          </w:p>
        </w:tc>
        <w:tc>
          <w:tcPr>
            <w:tcW w:w="6640" w:type="dxa"/>
            <w:shd w:val="clear" w:color="000000" w:fill="auto"/>
          </w:tcPr>
          <w:p w14:paraId="7006837B" w14:textId="77777777" w:rsidR="00FB5A5A" w:rsidRPr="00841864" w:rsidRDefault="00FB5A5A" w:rsidP="00931F04">
            <w:pPr>
              <w:rPr>
                <w:rFonts w:hAnsi="ＭＳ 明朝"/>
                <w:sz w:val="28"/>
                <w:szCs w:val="28"/>
              </w:rPr>
            </w:pPr>
          </w:p>
        </w:tc>
      </w:tr>
      <w:tr w:rsidR="001A00B9" w:rsidRPr="00841864" w14:paraId="34551944" w14:textId="77777777" w:rsidTr="00841864">
        <w:trPr>
          <w:trHeight w:val="859"/>
        </w:trPr>
        <w:tc>
          <w:tcPr>
            <w:tcW w:w="2628" w:type="dxa"/>
            <w:shd w:val="clear" w:color="000000" w:fill="auto"/>
            <w:vAlign w:val="center"/>
          </w:tcPr>
          <w:p w14:paraId="1EE47CAF" w14:textId="77777777" w:rsidR="001A00B9" w:rsidRPr="00841864" w:rsidRDefault="001A00B9" w:rsidP="00841864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841864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　所</w:t>
            </w:r>
          </w:p>
        </w:tc>
        <w:tc>
          <w:tcPr>
            <w:tcW w:w="6640" w:type="dxa"/>
            <w:shd w:val="clear" w:color="000000" w:fill="auto"/>
          </w:tcPr>
          <w:p w14:paraId="3E8FF920" w14:textId="77777777" w:rsidR="001A00B9" w:rsidRPr="00841864" w:rsidRDefault="001A00B9" w:rsidP="00931F04">
            <w:pPr>
              <w:rPr>
                <w:rFonts w:hAnsi="ＭＳ 明朝" w:hint="eastAsia"/>
                <w:szCs w:val="28"/>
              </w:rPr>
            </w:pPr>
            <w:r w:rsidRPr="00841864">
              <w:rPr>
                <w:rFonts w:hAnsi="ＭＳ 明朝" w:hint="eastAsia"/>
                <w:szCs w:val="28"/>
              </w:rPr>
              <w:t>〒</w:t>
            </w:r>
          </w:p>
        </w:tc>
      </w:tr>
      <w:tr w:rsidR="003C7508" w:rsidRPr="00841864" w14:paraId="07D3B4AF" w14:textId="77777777" w:rsidTr="00841864">
        <w:trPr>
          <w:trHeight w:val="648"/>
        </w:trPr>
        <w:tc>
          <w:tcPr>
            <w:tcW w:w="2628" w:type="dxa"/>
            <w:shd w:val="clear" w:color="000000" w:fill="auto"/>
            <w:vAlign w:val="center"/>
          </w:tcPr>
          <w:p w14:paraId="3FB71AF9" w14:textId="77777777" w:rsidR="003C7508" w:rsidRPr="00841864" w:rsidRDefault="003C7508" w:rsidP="0084186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41864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　話</w:t>
            </w:r>
          </w:p>
        </w:tc>
        <w:tc>
          <w:tcPr>
            <w:tcW w:w="6640" w:type="dxa"/>
            <w:shd w:val="clear" w:color="000000" w:fill="auto"/>
            <w:vAlign w:val="center"/>
          </w:tcPr>
          <w:p w14:paraId="6E92910E" w14:textId="77777777" w:rsidR="003C7508" w:rsidRPr="00841864" w:rsidRDefault="003C7508" w:rsidP="003C7508">
            <w:pPr>
              <w:rPr>
                <w:rFonts w:hAnsi="ＭＳ 明朝"/>
                <w:sz w:val="28"/>
                <w:szCs w:val="28"/>
              </w:rPr>
            </w:pPr>
            <w:r w:rsidRPr="00841864">
              <w:rPr>
                <w:rFonts w:hAnsi="ＭＳ 明朝" w:hint="eastAsia"/>
                <w:sz w:val="28"/>
                <w:szCs w:val="28"/>
              </w:rPr>
              <w:t>（　　　　　）　　　　―</w:t>
            </w:r>
          </w:p>
        </w:tc>
      </w:tr>
      <w:tr w:rsidR="003C7508" w:rsidRPr="00841864" w14:paraId="502A4B65" w14:textId="77777777" w:rsidTr="00841864">
        <w:trPr>
          <w:trHeight w:val="648"/>
        </w:trPr>
        <w:tc>
          <w:tcPr>
            <w:tcW w:w="2628" w:type="dxa"/>
            <w:shd w:val="clear" w:color="000000" w:fill="auto"/>
            <w:vAlign w:val="center"/>
          </w:tcPr>
          <w:p w14:paraId="5FC754F2" w14:textId="77777777" w:rsidR="003C7508" w:rsidRPr="00841864" w:rsidRDefault="003C7508" w:rsidP="0084186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41864">
              <w:rPr>
                <w:rFonts w:ascii="ＭＳ ゴシック" w:eastAsia="ＭＳ ゴシック" w:hAnsi="ＭＳ ゴシック" w:hint="eastAsia"/>
                <w:sz w:val="28"/>
                <w:szCs w:val="28"/>
              </w:rPr>
              <w:t>ＦＡＸ</w:t>
            </w:r>
          </w:p>
        </w:tc>
        <w:tc>
          <w:tcPr>
            <w:tcW w:w="6640" w:type="dxa"/>
            <w:shd w:val="clear" w:color="000000" w:fill="auto"/>
            <w:vAlign w:val="center"/>
          </w:tcPr>
          <w:p w14:paraId="7D12AAAB" w14:textId="77777777" w:rsidR="003C7508" w:rsidRPr="00841864" w:rsidRDefault="003C7508" w:rsidP="003C7508">
            <w:pPr>
              <w:rPr>
                <w:rFonts w:hAnsi="ＭＳ 明朝"/>
                <w:sz w:val="22"/>
                <w:szCs w:val="22"/>
              </w:rPr>
            </w:pPr>
            <w:r w:rsidRPr="00841864">
              <w:rPr>
                <w:rFonts w:hAnsi="ＭＳ 明朝" w:hint="eastAsia"/>
                <w:sz w:val="28"/>
                <w:szCs w:val="28"/>
              </w:rPr>
              <w:t>（　　　　　）　　　　―</w:t>
            </w:r>
          </w:p>
        </w:tc>
      </w:tr>
      <w:tr w:rsidR="00430968" w:rsidRPr="00841864" w14:paraId="1F7F21B0" w14:textId="77777777" w:rsidTr="00841864">
        <w:trPr>
          <w:trHeight w:val="503"/>
        </w:trPr>
        <w:tc>
          <w:tcPr>
            <w:tcW w:w="2628" w:type="dxa"/>
            <w:shd w:val="clear" w:color="000000" w:fill="auto"/>
            <w:vAlign w:val="center"/>
          </w:tcPr>
          <w:p w14:paraId="019B437A" w14:textId="77777777" w:rsidR="00430968" w:rsidRPr="00841864" w:rsidRDefault="00430968" w:rsidP="00841864">
            <w:pPr>
              <w:jc w:val="center"/>
              <w:rPr>
                <w:rFonts w:ascii="ＭＳ ゴシック" w:eastAsia="ＭＳ ゴシック" w:hAnsi="ＭＳ ゴシック"/>
              </w:rPr>
            </w:pPr>
            <w:r w:rsidRPr="00841864">
              <w:rPr>
                <w:rFonts w:ascii="ＭＳ ゴシック" w:eastAsia="ＭＳ ゴシック" w:hAnsi="ＭＳ ゴシック" w:hint="eastAsia"/>
              </w:rPr>
              <w:t>出前講座の</w:t>
            </w:r>
          </w:p>
          <w:p w14:paraId="3C78545F" w14:textId="77777777" w:rsidR="00430968" w:rsidRPr="00841864" w:rsidRDefault="00430968" w:rsidP="00841864">
            <w:pPr>
              <w:jc w:val="center"/>
              <w:rPr>
                <w:rFonts w:ascii="ＭＳ ゴシック" w:eastAsia="ＭＳ ゴシック" w:hAnsi="ＭＳ ゴシック"/>
              </w:rPr>
            </w:pPr>
            <w:r w:rsidRPr="00841864">
              <w:rPr>
                <w:rFonts w:ascii="ＭＳ ゴシック" w:eastAsia="ＭＳ ゴシック" w:hAnsi="ＭＳ ゴシック" w:hint="eastAsia"/>
              </w:rPr>
              <w:t>実施希望日</w:t>
            </w:r>
          </w:p>
        </w:tc>
        <w:tc>
          <w:tcPr>
            <w:tcW w:w="6640" w:type="dxa"/>
            <w:shd w:val="clear" w:color="000000" w:fill="auto"/>
          </w:tcPr>
          <w:p w14:paraId="6F498B10" w14:textId="77777777" w:rsidR="00430968" w:rsidRDefault="00430968" w:rsidP="004F12FD">
            <w:pPr>
              <w:spacing w:line="520" w:lineRule="exact"/>
              <w:rPr>
                <w:rFonts w:hAnsi="ＭＳ 明朝" w:hint="eastAsia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第1希望</w:t>
            </w:r>
            <w:r w:rsidRPr="008642DA">
              <w:rPr>
                <w:rFonts w:hAnsi="ＭＳ 明朝" w:hint="eastAsia"/>
                <w:sz w:val="28"/>
                <w:szCs w:val="28"/>
              </w:rPr>
              <w:t xml:space="preserve">　</w:t>
            </w:r>
            <w:r w:rsidR="00AC3144">
              <w:rPr>
                <w:rFonts w:hAnsi="ＭＳ 明朝" w:hint="eastAsia"/>
                <w:sz w:val="28"/>
                <w:szCs w:val="28"/>
              </w:rPr>
              <w:t>令和</w:t>
            </w:r>
            <w:r w:rsidRPr="008642DA">
              <w:rPr>
                <w:rFonts w:hAnsi="ＭＳ 明朝" w:hint="eastAsia"/>
                <w:sz w:val="28"/>
                <w:szCs w:val="28"/>
              </w:rPr>
              <w:t xml:space="preserve">　　年　　月　　日</w:t>
            </w:r>
            <w:r>
              <w:rPr>
                <w:rFonts w:hAnsi="ＭＳ 明朝" w:hint="eastAsia"/>
                <w:sz w:val="28"/>
                <w:szCs w:val="28"/>
              </w:rPr>
              <w:t>（　　　）</w:t>
            </w:r>
          </w:p>
          <w:p w14:paraId="7368E636" w14:textId="77777777" w:rsidR="00430968" w:rsidRDefault="00430968" w:rsidP="004F12FD">
            <w:pPr>
              <w:spacing w:line="520" w:lineRule="exact"/>
              <w:rPr>
                <w:rFonts w:hAnsi="ＭＳ 明朝" w:hint="eastAsia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 xml:space="preserve">第2希望　</w:t>
            </w:r>
            <w:r w:rsidR="00AC3144">
              <w:rPr>
                <w:rFonts w:hAnsi="ＭＳ 明朝" w:hint="eastAsia"/>
                <w:sz w:val="28"/>
                <w:szCs w:val="28"/>
              </w:rPr>
              <w:t>令和</w:t>
            </w:r>
            <w:r w:rsidRPr="008642DA">
              <w:rPr>
                <w:rFonts w:hAnsi="ＭＳ 明朝" w:hint="eastAsia"/>
                <w:sz w:val="28"/>
                <w:szCs w:val="28"/>
              </w:rPr>
              <w:t xml:space="preserve">　　年　　月　　日</w:t>
            </w:r>
            <w:r>
              <w:rPr>
                <w:rFonts w:hAnsi="ＭＳ 明朝" w:hint="eastAsia"/>
                <w:sz w:val="28"/>
                <w:szCs w:val="28"/>
              </w:rPr>
              <w:t>（　　　）</w:t>
            </w:r>
          </w:p>
          <w:p w14:paraId="1A549A22" w14:textId="77777777" w:rsidR="00430968" w:rsidRPr="008642DA" w:rsidRDefault="00430968" w:rsidP="004F12FD">
            <w:pPr>
              <w:spacing w:line="520" w:lineRule="exact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 xml:space="preserve">第3希望　</w:t>
            </w:r>
            <w:r w:rsidR="00AC3144">
              <w:rPr>
                <w:rFonts w:hAnsi="ＭＳ 明朝" w:hint="eastAsia"/>
                <w:sz w:val="28"/>
                <w:szCs w:val="28"/>
              </w:rPr>
              <w:t>令和</w:t>
            </w:r>
            <w:r w:rsidRPr="008642DA">
              <w:rPr>
                <w:rFonts w:hAnsi="ＭＳ 明朝" w:hint="eastAsia"/>
                <w:sz w:val="28"/>
                <w:szCs w:val="28"/>
              </w:rPr>
              <w:t xml:space="preserve">　　年　　月　　日</w:t>
            </w:r>
            <w:r>
              <w:rPr>
                <w:rFonts w:hAnsi="ＭＳ 明朝" w:hint="eastAsia"/>
                <w:sz w:val="28"/>
                <w:szCs w:val="28"/>
              </w:rPr>
              <w:t>（　　　）</w:t>
            </w:r>
          </w:p>
          <w:p w14:paraId="3AA9CF36" w14:textId="77777777" w:rsidR="00430968" w:rsidRPr="008642DA" w:rsidRDefault="00430968" w:rsidP="00430968">
            <w:pPr>
              <w:spacing w:line="520" w:lineRule="exact"/>
              <w:ind w:firstLineChars="300" w:firstLine="780"/>
              <w:rPr>
                <w:rFonts w:hAnsi="ＭＳ 明朝"/>
                <w:sz w:val="28"/>
                <w:szCs w:val="28"/>
              </w:rPr>
            </w:pPr>
            <w:r w:rsidRPr="008642DA">
              <w:rPr>
                <w:rFonts w:hAnsi="ＭＳ 明朝" w:hint="eastAsia"/>
                <w:sz w:val="28"/>
                <w:szCs w:val="28"/>
              </w:rPr>
              <w:t>（　　　　　年　　　　月頃）</w:t>
            </w:r>
          </w:p>
        </w:tc>
      </w:tr>
      <w:tr w:rsidR="00430968" w:rsidRPr="00841864" w14:paraId="568BC262" w14:textId="77777777" w:rsidTr="00841864">
        <w:trPr>
          <w:trHeight w:val="756"/>
        </w:trPr>
        <w:tc>
          <w:tcPr>
            <w:tcW w:w="2628" w:type="dxa"/>
            <w:shd w:val="clear" w:color="000000" w:fill="auto"/>
            <w:vAlign w:val="center"/>
          </w:tcPr>
          <w:p w14:paraId="6B3C12F5" w14:textId="77777777" w:rsidR="00430968" w:rsidRPr="00841864" w:rsidRDefault="00430968" w:rsidP="00841864">
            <w:pPr>
              <w:jc w:val="center"/>
              <w:rPr>
                <w:rFonts w:ascii="ＭＳ ゴシック" w:eastAsia="ＭＳ ゴシック" w:hAnsi="ＭＳ ゴシック"/>
              </w:rPr>
            </w:pPr>
            <w:r w:rsidRPr="00841864">
              <w:rPr>
                <w:rFonts w:ascii="ＭＳ ゴシック" w:eastAsia="ＭＳ ゴシック" w:hAnsi="ＭＳ ゴシック" w:hint="eastAsia"/>
              </w:rPr>
              <w:t>受講予定人数</w:t>
            </w:r>
          </w:p>
        </w:tc>
        <w:tc>
          <w:tcPr>
            <w:tcW w:w="6640" w:type="dxa"/>
            <w:shd w:val="clear" w:color="000000" w:fill="auto"/>
          </w:tcPr>
          <w:p w14:paraId="7AB03FC8" w14:textId="77777777" w:rsidR="00430968" w:rsidRPr="00841864" w:rsidRDefault="00875FBC" w:rsidP="00430968">
            <w:pPr>
              <w:spacing w:line="520" w:lineRule="exact"/>
              <w:ind w:firstLineChars="400" w:firstLine="88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 </w:t>
            </w:r>
            <w:r w:rsidR="00430968" w:rsidRPr="00841864">
              <w:rPr>
                <w:rFonts w:hAnsi="ＭＳ 明朝" w:hint="eastAsia"/>
              </w:rPr>
              <w:t>人</w:t>
            </w:r>
          </w:p>
        </w:tc>
      </w:tr>
      <w:tr w:rsidR="00430968" w:rsidRPr="00841864" w14:paraId="4D26980D" w14:textId="77777777" w:rsidTr="00841864">
        <w:trPr>
          <w:trHeight w:val="807"/>
        </w:trPr>
        <w:tc>
          <w:tcPr>
            <w:tcW w:w="2628" w:type="dxa"/>
            <w:shd w:val="clear" w:color="000000" w:fill="auto"/>
            <w:vAlign w:val="center"/>
          </w:tcPr>
          <w:p w14:paraId="4AAD04A4" w14:textId="77777777" w:rsidR="00430968" w:rsidRPr="00841864" w:rsidRDefault="00430968" w:rsidP="00841864">
            <w:pPr>
              <w:jc w:val="center"/>
              <w:rPr>
                <w:rFonts w:ascii="ＭＳ ゴシック" w:eastAsia="ＭＳ ゴシック" w:hAnsi="ＭＳ ゴシック"/>
              </w:rPr>
            </w:pPr>
            <w:r w:rsidRPr="00841864">
              <w:rPr>
                <w:rFonts w:ascii="ＭＳ ゴシック" w:eastAsia="ＭＳ ゴシック" w:hAnsi="ＭＳ ゴシック" w:hint="eastAsia"/>
              </w:rPr>
              <w:t>講座の希望時間</w:t>
            </w:r>
          </w:p>
          <w:p w14:paraId="6A97D5A7" w14:textId="77777777" w:rsidR="00430968" w:rsidRPr="00841864" w:rsidRDefault="00430968" w:rsidP="0084186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18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（標準は，９０分ですが，短縮することも可能です。）</w:t>
            </w:r>
          </w:p>
        </w:tc>
        <w:tc>
          <w:tcPr>
            <w:tcW w:w="6640" w:type="dxa"/>
            <w:shd w:val="clear" w:color="000000" w:fill="auto"/>
            <w:vAlign w:val="center"/>
          </w:tcPr>
          <w:p w14:paraId="5DEC4BD8" w14:textId="77777777" w:rsidR="00430968" w:rsidRPr="00841864" w:rsidRDefault="00430968" w:rsidP="00841864">
            <w:pPr>
              <w:ind w:firstLineChars="1400" w:firstLine="3640"/>
              <w:rPr>
                <w:rFonts w:hAnsi="ＭＳ 明朝"/>
                <w:sz w:val="28"/>
                <w:szCs w:val="28"/>
              </w:rPr>
            </w:pPr>
            <w:r w:rsidRPr="00841864">
              <w:rPr>
                <w:rFonts w:hAnsi="ＭＳ 明朝" w:hint="eastAsia"/>
                <w:sz w:val="28"/>
                <w:szCs w:val="28"/>
              </w:rPr>
              <w:t>分</w:t>
            </w:r>
          </w:p>
        </w:tc>
      </w:tr>
      <w:tr w:rsidR="00430968" w:rsidRPr="00841864" w14:paraId="108530C1" w14:textId="77777777" w:rsidTr="00430968">
        <w:trPr>
          <w:trHeight w:val="1437"/>
        </w:trPr>
        <w:tc>
          <w:tcPr>
            <w:tcW w:w="2628" w:type="dxa"/>
            <w:shd w:val="clear" w:color="000000" w:fill="auto"/>
            <w:vAlign w:val="center"/>
          </w:tcPr>
          <w:p w14:paraId="5CA40ADB" w14:textId="77777777" w:rsidR="00430968" w:rsidRPr="00841864" w:rsidRDefault="00430968" w:rsidP="00841864">
            <w:pPr>
              <w:jc w:val="center"/>
              <w:rPr>
                <w:rFonts w:ascii="ＭＳ ゴシック" w:eastAsia="ＭＳ ゴシック" w:hAnsi="ＭＳ ゴシック"/>
              </w:rPr>
            </w:pPr>
            <w:r w:rsidRPr="00841864">
              <w:rPr>
                <w:rFonts w:ascii="ＭＳ ゴシック" w:eastAsia="ＭＳ ゴシック" w:hAnsi="ＭＳ ゴシック" w:hint="eastAsia"/>
              </w:rPr>
              <w:t>その他の希望事項</w:t>
            </w:r>
          </w:p>
        </w:tc>
        <w:tc>
          <w:tcPr>
            <w:tcW w:w="6640" w:type="dxa"/>
            <w:shd w:val="clear" w:color="000000" w:fill="auto"/>
          </w:tcPr>
          <w:p w14:paraId="1C414F20" w14:textId="77777777" w:rsidR="00430968" w:rsidRPr="00841864" w:rsidRDefault="00430968" w:rsidP="00841864">
            <w:pPr>
              <w:ind w:firstLineChars="1400" w:firstLine="3640"/>
              <w:rPr>
                <w:rFonts w:hAnsi="ＭＳ 明朝"/>
                <w:sz w:val="28"/>
                <w:szCs w:val="28"/>
              </w:rPr>
            </w:pPr>
          </w:p>
        </w:tc>
      </w:tr>
    </w:tbl>
    <w:p w14:paraId="60AC2371" w14:textId="77777777" w:rsidR="00FB5A5A" w:rsidRPr="00FB5A5A" w:rsidRDefault="00FB5A5A" w:rsidP="003C7508">
      <w:pPr>
        <w:numPr>
          <w:ilvl w:val="0"/>
          <w:numId w:val="3"/>
        </w:numPr>
        <w:spacing w:line="280" w:lineRule="exact"/>
        <w:rPr>
          <w:rFonts w:hAnsi="ＭＳ 明朝" w:cs="ＭＳ Ｐゴシック"/>
          <w:color w:val="000000"/>
          <w:kern w:val="0"/>
          <w:sz w:val="22"/>
          <w:szCs w:val="22"/>
        </w:rPr>
      </w:pPr>
      <w:r>
        <w:rPr>
          <w:rFonts w:hAnsi="ＭＳ 明朝" w:hint="eastAsia"/>
          <w:sz w:val="22"/>
          <w:szCs w:val="22"/>
        </w:rPr>
        <w:t>手話通訳等の配慮が必要な場合等は，「その他の希望事項」欄に記入してください。</w:t>
      </w:r>
    </w:p>
    <w:sectPr w:rsidR="00FB5A5A" w:rsidRPr="00FB5A5A" w:rsidSect="00430968">
      <w:pgSz w:w="11906" w:h="16838" w:code="9"/>
      <w:pgMar w:top="1418" w:right="1134" w:bottom="1134" w:left="1418" w:header="851" w:footer="992" w:gutter="0"/>
      <w:cols w:space="425"/>
      <w:docGrid w:type="linesAndChars" w:linePitch="328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E0262" w14:textId="77777777" w:rsidR="00536024" w:rsidRDefault="00536024">
      <w:r>
        <w:separator/>
      </w:r>
    </w:p>
  </w:endnote>
  <w:endnote w:type="continuationSeparator" w:id="0">
    <w:p w14:paraId="604C38D8" w14:textId="77777777" w:rsidR="00536024" w:rsidRDefault="0053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1BAD6" w14:textId="77777777" w:rsidR="00536024" w:rsidRDefault="00536024">
      <w:r>
        <w:separator/>
      </w:r>
    </w:p>
  </w:footnote>
  <w:footnote w:type="continuationSeparator" w:id="0">
    <w:p w14:paraId="2D8270B0" w14:textId="77777777" w:rsidR="00536024" w:rsidRDefault="00536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42A1B"/>
    <w:multiLevelType w:val="hybridMultilevel"/>
    <w:tmpl w:val="9CCCB092"/>
    <w:lvl w:ilvl="0" w:tplc="018E0D0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04427E0"/>
    <w:multiLevelType w:val="hybridMultilevel"/>
    <w:tmpl w:val="01C07DF6"/>
    <w:lvl w:ilvl="0" w:tplc="E954EEC0">
      <w:numFmt w:val="bullet"/>
      <w:lvlText w:val="※"/>
      <w:lvlJc w:val="left"/>
      <w:pPr>
        <w:tabs>
          <w:tab w:val="num" w:pos="561"/>
        </w:tabs>
        <w:ind w:left="56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" w15:restartNumberingAfterBreak="0">
    <w:nsid w:val="799F1AEB"/>
    <w:multiLevelType w:val="hybridMultilevel"/>
    <w:tmpl w:val="83CE0982"/>
    <w:lvl w:ilvl="0" w:tplc="52200418">
      <w:numFmt w:val="bullet"/>
      <w:lvlText w:val="○"/>
      <w:lvlJc w:val="left"/>
      <w:pPr>
        <w:tabs>
          <w:tab w:val="num" w:pos="538"/>
        </w:tabs>
        <w:ind w:left="538" w:hanging="37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3"/>
        </w:tabs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</w:abstractNum>
  <w:num w:numId="1" w16cid:durableId="1758551116">
    <w:abstractNumId w:val="1"/>
  </w:num>
  <w:num w:numId="2" w16cid:durableId="377095117">
    <w:abstractNumId w:val="2"/>
  </w:num>
  <w:num w:numId="3" w16cid:durableId="170216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3FBB"/>
    <w:rsid w:val="00003D8F"/>
    <w:rsid w:val="00004972"/>
    <w:rsid w:val="00004BE9"/>
    <w:rsid w:val="00012528"/>
    <w:rsid w:val="000220D3"/>
    <w:rsid w:val="000266CA"/>
    <w:rsid w:val="000402EA"/>
    <w:rsid w:val="00056115"/>
    <w:rsid w:val="00061FEE"/>
    <w:rsid w:val="0007334C"/>
    <w:rsid w:val="00077871"/>
    <w:rsid w:val="000779E6"/>
    <w:rsid w:val="000B46E5"/>
    <w:rsid w:val="000C1E41"/>
    <w:rsid w:val="000C42D2"/>
    <w:rsid w:val="000C5CC8"/>
    <w:rsid w:val="000C6012"/>
    <w:rsid w:val="000D4916"/>
    <w:rsid w:val="000D664F"/>
    <w:rsid w:val="000E2788"/>
    <w:rsid w:val="00101AA5"/>
    <w:rsid w:val="00104564"/>
    <w:rsid w:val="00125312"/>
    <w:rsid w:val="0013253B"/>
    <w:rsid w:val="00146D2E"/>
    <w:rsid w:val="00182557"/>
    <w:rsid w:val="00184708"/>
    <w:rsid w:val="00187688"/>
    <w:rsid w:val="001A00B9"/>
    <w:rsid w:val="001B3F51"/>
    <w:rsid w:val="001B4EB8"/>
    <w:rsid w:val="001C4DE4"/>
    <w:rsid w:val="001D13E6"/>
    <w:rsid w:val="001E20C6"/>
    <w:rsid w:val="001F59A5"/>
    <w:rsid w:val="001F680D"/>
    <w:rsid w:val="00203CEF"/>
    <w:rsid w:val="0020771F"/>
    <w:rsid w:val="0020787D"/>
    <w:rsid w:val="002216E2"/>
    <w:rsid w:val="002263B6"/>
    <w:rsid w:val="00251AFF"/>
    <w:rsid w:val="0028094B"/>
    <w:rsid w:val="00286902"/>
    <w:rsid w:val="00286C2A"/>
    <w:rsid w:val="002A53E8"/>
    <w:rsid w:val="002D017C"/>
    <w:rsid w:val="002D7FB7"/>
    <w:rsid w:val="003021DA"/>
    <w:rsid w:val="00302593"/>
    <w:rsid w:val="0031167A"/>
    <w:rsid w:val="00315879"/>
    <w:rsid w:val="003160BF"/>
    <w:rsid w:val="003275F9"/>
    <w:rsid w:val="00340901"/>
    <w:rsid w:val="00340EBD"/>
    <w:rsid w:val="003607A9"/>
    <w:rsid w:val="00360C99"/>
    <w:rsid w:val="00373F6C"/>
    <w:rsid w:val="003763A1"/>
    <w:rsid w:val="0039780F"/>
    <w:rsid w:val="003A0062"/>
    <w:rsid w:val="003C02F9"/>
    <w:rsid w:val="003C1590"/>
    <w:rsid w:val="003C7508"/>
    <w:rsid w:val="003D6F78"/>
    <w:rsid w:val="003E25CB"/>
    <w:rsid w:val="003E5E27"/>
    <w:rsid w:val="003F2074"/>
    <w:rsid w:val="003F2D85"/>
    <w:rsid w:val="00402563"/>
    <w:rsid w:val="0040678A"/>
    <w:rsid w:val="00424392"/>
    <w:rsid w:val="00430968"/>
    <w:rsid w:val="004310EF"/>
    <w:rsid w:val="0044404A"/>
    <w:rsid w:val="00461DBB"/>
    <w:rsid w:val="00466359"/>
    <w:rsid w:val="00466D87"/>
    <w:rsid w:val="004670DA"/>
    <w:rsid w:val="00473D95"/>
    <w:rsid w:val="00486766"/>
    <w:rsid w:val="0048699D"/>
    <w:rsid w:val="00491093"/>
    <w:rsid w:val="004943D9"/>
    <w:rsid w:val="004A75CB"/>
    <w:rsid w:val="004B246B"/>
    <w:rsid w:val="004C0A21"/>
    <w:rsid w:val="004D19CC"/>
    <w:rsid w:val="004E14AA"/>
    <w:rsid w:val="004E747F"/>
    <w:rsid w:val="004F12FD"/>
    <w:rsid w:val="004F1DCD"/>
    <w:rsid w:val="00512AAC"/>
    <w:rsid w:val="00521250"/>
    <w:rsid w:val="00524EEE"/>
    <w:rsid w:val="00526A6E"/>
    <w:rsid w:val="00536024"/>
    <w:rsid w:val="005525AD"/>
    <w:rsid w:val="00564BCD"/>
    <w:rsid w:val="00591942"/>
    <w:rsid w:val="0059420E"/>
    <w:rsid w:val="005C1CE0"/>
    <w:rsid w:val="005C2FCE"/>
    <w:rsid w:val="005E13E0"/>
    <w:rsid w:val="005E1CB0"/>
    <w:rsid w:val="005E2DEB"/>
    <w:rsid w:val="005F75DA"/>
    <w:rsid w:val="006024E5"/>
    <w:rsid w:val="00602912"/>
    <w:rsid w:val="00611F8A"/>
    <w:rsid w:val="0061772C"/>
    <w:rsid w:val="006323EC"/>
    <w:rsid w:val="0065763C"/>
    <w:rsid w:val="00664D7B"/>
    <w:rsid w:val="0066712B"/>
    <w:rsid w:val="00690F1A"/>
    <w:rsid w:val="006965FE"/>
    <w:rsid w:val="00697D5C"/>
    <w:rsid w:val="006A30E0"/>
    <w:rsid w:val="006A3985"/>
    <w:rsid w:val="006A79D6"/>
    <w:rsid w:val="006B253E"/>
    <w:rsid w:val="006B62AD"/>
    <w:rsid w:val="006E2DEF"/>
    <w:rsid w:val="00701815"/>
    <w:rsid w:val="00702685"/>
    <w:rsid w:val="00714507"/>
    <w:rsid w:val="00722E0A"/>
    <w:rsid w:val="0072517B"/>
    <w:rsid w:val="0073398D"/>
    <w:rsid w:val="00753B4E"/>
    <w:rsid w:val="007719BF"/>
    <w:rsid w:val="0077644B"/>
    <w:rsid w:val="00796503"/>
    <w:rsid w:val="007D5868"/>
    <w:rsid w:val="007E2A0F"/>
    <w:rsid w:val="007E683D"/>
    <w:rsid w:val="007E7BBF"/>
    <w:rsid w:val="00806323"/>
    <w:rsid w:val="008071C6"/>
    <w:rsid w:val="008109FB"/>
    <w:rsid w:val="00813F52"/>
    <w:rsid w:val="00824BB7"/>
    <w:rsid w:val="00836C8B"/>
    <w:rsid w:val="00841864"/>
    <w:rsid w:val="00875FBC"/>
    <w:rsid w:val="0087687E"/>
    <w:rsid w:val="00880AD0"/>
    <w:rsid w:val="0088129C"/>
    <w:rsid w:val="00894A8A"/>
    <w:rsid w:val="00896E61"/>
    <w:rsid w:val="008973A8"/>
    <w:rsid w:val="008D2527"/>
    <w:rsid w:val="008E067D"/>
    <w:rsid w:val="008F730F"/>
    <w:rsid w:val="00901439"/>
    <w:rsid w:val="00902E01"/>
    <w:rsid w:val="009266E8"/>
    <w:rsid w:val="00931F04"/>
    <w:rsid w:val="00934474"/>
    <w:rsid w:val="009358BC"/>
    <w:rsid w:val="009564A2"/>
    <w:rsid w:val="009717FB"/>
    <w:rsid w:val="00986CB2"/>
    <w:rsid w:val="00997B49"/>
    <w:rsid w:val="009A6F9D"/>
    <w:rsid w:val="009C37CE"/>
    <w:rsid w:val="009C5300"/>
    <w:rsid w:val="009C5700"/>
    <w:rsid w:val="009D02A1"/>
    <w:rsid w:val="009D250F"/>
    <w:rsid w:val="009F0B9D"/>
    <w:rsid w:val="00A014D3"/>
    <w:rsid w:val="00A07183"/>
    <w:rsid w:val="00A33645"/>
    <w:rsid w:val="00A52984"/>
    <w:rsid w:val="00A71959"/>
    <w:rsid w:val="00A74B30"/>
    <w:rsid w:val="00AC3144"/>
    <w:rsid w:val="00AD5CF3"/>
    <w:rsid w:val="00B00962"/>
    <w:rsid w:val="00B01080"/>
    <w:rsid w:val="00B05489"/>
    <w:rsid w:val="00B13232"/>
    <w:rsid w:val="00B443E6"/>
    <w:rsid w:val="00B54341"/>
    <w:rsid w:val="00B55BAF"/>
    <w:rsid w:val="00B55FFB"/>
    <w:rsid w:val="00B6326F"/>
    <w:rsid w:val="00B67672"/>
    <w:rsid w:val="00B70738"/>
    <w:rsid w:val="00B7261F"/>
    <w:rsid w:val="00B732FB"/>
    <w:rsid w:val="00B81B0C"/>
    <w:rsid w:val="00BC1D74"/>
    <w:rsid w:val="00BD52BA"/>
    <w:rsid w:val="00BE0E68"/>
    <w:rsid w:val="00BE7D5A"/>
    <w:rsid w:val="00BF3FBB"/>
    <w:rsid w:val="00C03FF5"/>
    <w:rsid w:val="00C05F42"/>
    <w:rsid w:val="00C07F11"/>
    <w:rsid w:val="00C1205D"/>
    <w:rsid w:val="00C36F43"/>
    <w:rsid w:val="00C50E5B"/>
    <w:rsid w:val="00C70197"/>
    <w:rsid w:val="00C77DDE"/>
    <w:rsid w:val="00C91B64"/>
    <w:rsid w:val="00CB6911"/>
    <w:rsid w:val="00CD71E0"/>
    <w:rsid w:val="00CE07F6"/>
    <w:rsid w:val="00CE2C33"/>
    <w:rsid w:val="00CE5969"/>
    <w:rsid w:val="00CF1D1E"/>
    <w:rsid w:val="00CF381A"/>
    <w:rsid w:val="00D1443A"/>
    <w:rsid w:val="00D2466C"/>
    <w:rsid w:val="00D3533E"/>
    <w:rsid w:val="00D4241C"/>
    <w:rsid w:val="00D62442"/>
    <w:rsid w:val="00D633EC"/>
    <w:rsid w:val="00D639F4"/>
    <w:rsid w:val="00D750A7"/>
    <w:rsid w:val="00D75431"/>
    <w:rsid w:val="00D949A4"/>
    <w:rsid w:val="00DA6AC2"/>
    <w:rsid w:val="00DA77AA"/>
    <w:rsid w:val="00DB4F82"/>
    <w:rsid w:val="00DB6C19"/>
    <w:rsid w:val="00DD17FA"/>
    <w:rsid w:val="00DF7A38"/>
    <w:rsid w:val="00E05E4F"/>
    <w:rsid w:val="00E3056A"/>
    <w:rsid w:val="00E33597"/>
    <w:rsid w:val="00E4217C"/>
    <w:rsid w:val="00E47A99"/>
    <w:rsid w:val="00E55AA0"/>
    <w:rsid w:val="00E63DC2"/>
    <w:rsid w:val="00E63E9C"/>
    <w:rsid w:val="00E65416"/>
    <w:rsid w:val="00E758BE"/>
    <w:rsid w:val="00E762E0"/>
    <w:rsid w:val="00E90924"/>
    <w:rsid w:val="00EA08B7"/>
    <w:rsid w:val="00EA7A02"/>
    <w:rsid w:val="00EC42DE"/>
    <w:rsid w:val="00ED1B28"/>
    <w:rsid w:val="00ED3F65"/>
    <w:rsid w:val="00ED66F2"/>
    <w:rsid w:val="00EF52F5"/>
    <w:rsid w:val="00F0488B"/>
    <w:rsid w:val="00F06FFE"/>
    <w:rsid w:val="00F16427"/>
    <w:rsid w:val="00F425FC"/>
    <w:rsid w:val="00F52328"/>
    <w:rsid w:val="00F82AD1"/>
    <w:rsid w:val="00F9112D"/>
    <w:rsid w:val="00FA3C58"/>
    <w:rsid w:val="00FA6F06"/>
    <w:rsid w:val="00FA7B53"/>
    <w:rsid w:val="00FA7C1F"/>
    <w:rsid w:val="00FB5A5A"/>
    <w:rsid w:val="00FC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149227B"/>
  <w15:chartTrackingRefBased/>
  <w15:docId w15:val="{3808D327-C603-462A-A7CC-D63B94E8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024E5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77644B"/>
  </w:style>
  <w:style w:type="character" w:customStyle="1" w:styleId="j12">
    <w:name w:val="j12"/>
    <w:rsid w:val="00C70197"/>
    <w:rPr>
      <w:rFonts w:cs="Times New Roman"/>
    </w:rPr>
  </w:style>
  <w:style w:type="paragraph" w:styleId="a5">
    <w:name w:val="Body Text Indent"/>
    <w:basedOn w:val="a"/>
    <w:rsid w:val="009F0B9D"/>
    <w:pPr>
      <w:snapToGrid w:val="0"/>
      <w:ind w:right="224" w:firstLine="5400"/>
    </w:pPr>
    <w:rPr>
      <w:rFonts w:ascii="Century"/>
      <w:sz w:val="22"/>
    </w:rPr>
  </w:style>
  <w:style w:type="paragraph" w:styleId="a6">
    <w:name w:val="footnote text"/>
    <w:basedOn w:val="a"/>
    <w:semiHidden/>
    <w:rsid w:val="00012528"/>
    <w:pPr>
      <w:snapToGrid w:val="0"/>
      <w:jc w:val="left"/>
    </w:pPr>
  </w:style>
  <w:style w:type="character" w:styleId="a7">
    <w:name w:val="footnote reference"/>
    <w:semiHidden/>
    <w:rsid w:val="00012528"/>
    <w:rPr>
      <w:rFonts w:cs="Times New Roman"/>
      <w:vertAlign w:val="superscript"/>
    </w:rPr>
  </w:style>
  <w:style w:type="table" w:styleId="a8">
    <w:name w:val="Table Grid"/>
    <w:basedOn w:val="a1"/>
    <w:rsid w:val="000125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4E747F"/>
    <w:rPr>
      <w:rFonts w:cs="Times New Roman"/>
      <w:color w:val="0000FF"/>
      <w:u w:val="single"/>
    </w:rPr>
  </w:style>
  <w:style w:type="paragraph" w:styleId="aa">
    <w:name w:val="header"/>
    <w:basedOn w:val="a"/>
    <w:link w:val="ab"/>
    <w:rsid w:val="004309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430968"/>
    <w:rPr>
      <w:rFonts w:ascii="ＭＳ 明朝"/>
      <w:kern w:val="2"/>
      <w:sz w:val="24"/>
    </w:rPr>
  </w:style>
  <w:style w:type="paragraph" w:styleId="ac">
    <w:name w:val="footer"/>
    <w:basedOn w:val="a"/>
    <w:link w:val="ad"/>
    <w:rsid w:val="004309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430968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（第1案）</vt:lpstr>
      <vt:lpstr>（第1案）</vt:lpstr>
    </vt:vector>
  </TitlesOfParts>
  <Company>広島県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（第1案）</dc:title>
  <dc:subject/>
  <dc:creator>広島県</dc:creator>
  <cp:keywords/>
  <cp:lastModifiedBy>福山医療学園　山本 敦彦</cp:lastModifiedBy>
  <cp:revision>2</cp:revision>
  <cp:lastPrinted>2022-05-18T04:02:00Z</cp:lastPrinted>
  <dcterms:created xsi:type="dcterms:W3CDTF">2022-05-18T04:02:00Z</dcterms:created>
  <dcterms:modified xsi:type="dcterms:W3CDTF">2022-05-18T04:02:00Z</dcterms:modified>
</cp:coreProperties>
</file>